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jc w:val="center"/>
        <w:rPr>
          <w:rFonts w:asciiTheme="minorEastAsia" w:hAnsiTheme="minorEastAsia"/>
        </w:rPr>
      </w:pPr>
      <w:r w:rsidRPr="002902C4">
        <w:rPr>
          <w:rFonts w:asciiTheme="minorEastAsia" w:hAnsiTheme="minorEastAsia" w:hint="eastAsia"/>
          <w:spacing w:val="57"/>
          <w:kern w:val="0"/>
          <w:fitText w:val="4095" w:id="558509568"/>
        </w:rPr>
        <w:t>障害者控除対象者認定申請</w:t>
      </w:r>
      <w:r w:rsidRPr="002902C4">
        <w:rPr>
          <w:rFonts w:asciiTheme="minorEastAsia" w:hAnsiTheme="minorEastAsia" w:hint="eastAsia"/>
          <w:spacing w:val="-1"/>
          <w:kern w:val="0"/>
          <w:fitText w:val="4095" w:id="558509568"/>
        </w:rPr>
        <w:t>書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902C4">
        <w:rPr>
          <w:rFonts w:asciiTheme="minorEastAsia" w:hAnsiTheme="minorEastAsia" w:hint="eastAsia"/>
          <w:spacing w:val="58"/>
          <w:kern w:val="0"/>
          <w:fitText w:val="3465" w:id="558509569"/>
        </w:rPr>
        <w:t xml:space="preserve">久慈市福祉事務所長　</w:t>
      </w:r>
      <w:r w:rsidRPr="002902C4">
        <w:rPr>
          <w:rFonts w:asciiTheme="minorEastAsia" w:hAnsiTheme="minorEastAsia" w:hint="eastAsia"/>
          <w:spacing w:val="-2"/>
          <w:kern w:val="0"/>
          <w:fitText w:val="3465" w:id="558509569"/>
        </w:rPr>
        <w:t>様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　　所</w:t>
      </w: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氏　　名</w:t>
      </w:r>
    </w:p>
    <w:p w:rsidR="002902C4" w:rsidRPr="00EF6682" w:rsidRDefault="002902C4" w:rsidP="002902C4">
      <w:pPr>
        <w:autoSpaceDE w:val="0"/>
        <w:autoSpaceDN w:val="0"/>
        <w:ind w:leftChars="1600" w:left="3360"/>
        <w:jc w:val="right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電話番号</w:t>
      </w: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対 象 者</w:t>
      </w:r>
    </w:p>
    <w:p w:rsidR="002902C4" w:rsidRDefault="002902C4" w:rsidP="002902C4">
      <w:pPr>
        <w:autoSpaceDE w:val="0"/>
        <w:autoSpaceDN w:val="0"/>
        <w:ind w:leftChars="1600" w:left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との関係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所得税法施行令（昭和40年政令第96号）第10条及び地方税法施行令（昭和25年政令第245号）第７条又は第７条の15の11の規定による障害者控除対象者である認定を受けたいので、次のとおり申請します。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236"/>
        <w:gridCol w:w="1236"/>
        <w:gridCol w:w="3513"/>
        <w:gridCol w:w="735"/>
        <w:gridCol w:w="1785"/>
      </w:tblGrid>
      <w:tr w:rsidR="002902C4" w:rsidTr="002902C4">
        <w:trPr>
          <w:trHeight w:val="464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902C4" w:rsidTr="002902C4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902C4" w:rsidTr="002902C4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441D5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2902C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男　・　女　</w:t>
            </w:r>
          </w:p>
        </w:tc>
      </w:tr>
      <w:tr w:rsidR="002902C4" w:rsidTr="002902C4">
        <w:trPr>
          <w:trHeight w:val="10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障害の</w:t>
            </w:r>
          </w:p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状況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902C4" w:rsidTr="002902C4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C4" w:rsidRDefault="002902C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年分の所得の申告に使用するため</w:t>
            </w:r>
          </w:p>
        </w:tc>
      </w:tr>
    </w:tbl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認定にあたっては、要件確認のために必要に応じて、市が私の介護保険等の状況を調査することに同意します。</w:t>
      </w:r>
    </w:p>
    <w:p w:rsidR="002902C4" w:rsidRDefault="002902C4" w:rsidP="002902C4">
      <w:pPr>
        <w:autoSpaceDE w:val="0"/>
        <w:autoSpaceDN w:val="0"/>
        <w:rPr>
          <w:rFonts w:asciiTheme="minorEastAsia" w:hAnsiTheme="minorEastAsia"/>
        </w:rPr>
      </w:pPr>
    </w:p>
    <w:p w:rsidR="00BF6ABE" w:rsidRPr="002902C4" w:rsidRDefault="00EF6682" w:rsidP="002902C4">
      <w:pPr>
        <w:autoSpaceDE w:val="0"/>
        <w:autoSpaceDN w:val="0"/>
        <w:ind w:leftChars="2000" w:left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対象者氏名　　　　　　　　　　　　　　</w:t>
      </w:r>
      <w:bookmarkStart w:id="0" w:name="_GoBack"/>
      <w:bookmarkEnd w:id="0"/>
    </w:p>
    <w:sectPr w:rsidR="00BF6ABE" w:rsidRPr="00290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54" w:rsidRDefault="00441D54" w:rsidP="00441D54">
      <w:r>
        <w:separator/>
      </w:r>
    </w:p>
  </w:endnote>
  <w:endnote w:type="continuationSeparator" w:id="0">
    <w:p w:rsidR="00441D54" w:rsidRDefault="00441D54" w:rsidP="0044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54" w:rsidRDefault="00441D54" w:rsidP="00441D54">
      <w:r>
        <w:separator/>
      </w:r>
    </w:p>
  </w:footnote>
  <w:footnote w:type="continuationSeparator" w:id="0">
    <w:p w:rsidR="00441D54" w:rsidRDefault="00441D54" w:rsidP="0044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0"/>
    <w:rsid w:val="002902C4"/>
    <w:rsid w:val="00441D54"/>
    <w:rsid w:val="009B6170"/>
    <w:rsid w:val="00BF6ABE"/>
    <w:rsid w:val="00E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C5F"/>
  <w15:docId w15:val="{30D6E3B4-4FFF-4EAB-AB68-DC8404EE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D54"/>
  </w:style>
  <w:style w:type="paragraph" w:styleId="a6">
    <w:name w:val="footer"/>
    <w:basedOn w:val="a"/>
    <w:link w:val="a7"/>
    <w:uiPriority w:val="99"/>
    <w:unhideWhenUsed/>
    <w:rsid w:val="00441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　誠裕</dc:creator>
  <cp:keywords/>
  <dc:description/>
  <cp:lastModifiedBy>沼袋 大樹</cp:lastModifiedBy>
  <cp:revision>4</cp:revision>
  <dcterms:created xsi:type="dcterms:W3CDTF">2014-01-08T23:46:00Z</dcterms:created>
  <dcterms:modified xsi:type="dcterms:W3CDTF">2021-08-24T01:47:00Z</dcterms:modified>
</cp:coreProperties>
</file>