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9" w:rsidRDefault="002A7C19" w:rsidP="002A7C1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A7C19">
        <w:rPr>
          <w:rFonts w:ascii="HG丸ｺﾞｼｯｸM-PRO" w:eastAsia="HG丸ｺﾞｼｯｸM-PRO" w:hAnsi="HG丸ｺﾞｼｯｸM-PRO" w:hint="eastAsia"/>
          <w:sz w:val="28"/>
          <w:szCs w:val="28"/>
        </w:rPr>
        <w:t>マイナンバー「</w:t>
      </w:r>
      <w:r w:rsidR="00373EF6" w:rsidRPr="002A7C19">
        <w:rPr>
          <w:rFonts w:ascii="HG丸ｺﾞｼｯｸM-PRO" w:eastAsia="HG丸ｺﾞｼｯｸM-PRO" w:hAnsi="HG丸ｺﾞｼｯｸM-PRO" w:hint="eastAsia"/>
          <w:sz w:val="28"/>
          <w:szCs w:val="28"/>
        </w:rPr>
        <w:t>通知カード</w:t>
      </w:r>
      <w:r w:rsidRPr="002A7C1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373EF6" w:rsidRPr="002A7C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受取申請書</w:t>
      </w:r>
    </w:p>
    <w:p w:rsidR="005E4B6E" w:rsidRPr="005E4B6E" w:rsidRDefault="005E4B6E" w:rsidP="005E4B6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5E4B6E">
        <w:rPr>
          <w:rFonts w:ascii="HG丸ｺﾞｼｯｸM-PRO" w:eastAsia="HG丸ｺﾞｼｯｸM-PRO" w:hAnsi="HG丸ｺﾞｼｯｸM-PRO" w:hint="eastAsia"/>
          <w:sz w:val="24"/>
          <w:szCs w:val="24"/>
        </w:rPr>
        <w:t>申請日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E4B6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E4B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E4B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E4B6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373EF6" w:rsidRPr="005E4B6E" w:rsidRDefault="005E4B6E" w:rsidP="00373EF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5E4B6E">
        <w:rPr>
          <w:rFonts w:ascii="HG丸ｺﾞｼｯｸM-PRO" w:eastAsia="HG丸ｺﾞｼｯｸM-PRO" w:hAnsi="HG丸ｺﾞｼｯｸM-PRO" w:hint="eastAsia"/>
          <w:sz w:val="26"/>
          <w:szCs w:val="26"/>
        </w:rPr>
        <w:t>窓口に来られた方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478"/>
        <w:gridCol w:w="3213"/>
        <w:gridCol w:w="1092"/>
        <w:gridCol w:w="3097"/>
      </w:tblGrid>
      <w:tr w:rsidR="00373EF6" w:rsidRPr="002A7C19" w:rsidTr="007C28FD">
        <w:trPr>
          <w:trHeight w:val="712"/>
        </w:trPr>
        <w:tc>
          <w:tcPr>
            <w:tcW w:w="11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EF6" w:rsidRPr="002A7C19" w:rsidRDefault="00373EF6" w:rsidP="002E68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88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EF6" w:rsidRPr="002A7C19" w:rsidRDefault="00373EF6" w:rsidP="002E68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B2" w:rsidRPr="002A7C19" w:rsidTr="007C28FD">
        <w:trPr>
          <w:trHeight w:val="953"/>
        </w:trPr>
        <w:tc>
          <w:tcPr>
            <w:tcW w:w="1195" w:type="dxa"/>
            <w:tcBorders>
              <w:left w:val="single" w:sz="18" w:space="0" w:color="auto"/>
            </w:tcBorders>
            <w:vAlign w:val="center"/>
          </w:tcPr>
          <w:p w:rsidR="002E68B2" w:rsidRPr="002A7C19" w:rsidRDefault="002E68B2" w:rsidP="002E68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691" w:type="dxa"/>
            <w:gridSpan w:val="2"/>
            <w:vAlign w:val="center"/>
          </w:tcPr>
          <w:p w:rsidR="002E68B2" w:rsidRPr="002A7C19" w:rsidRDefault="002E68B2" w:rsidP="002E68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E68B2" w:rsidRPr="002E68B2" w:rsidRDefault="002E68B2" w:rsidP="002E68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097" w:type="dxa"/>
            <w:tcBorders>
              <w:right w:val="single" w:sz="18" w:space="0" w:color="auto"/>
            </w:tcBorders>
          </w:tcPr>
          <w:p w:rsidR="002E68B2" w:rsidRDefault="002E68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明治・大正・昭和・平成</w:t>
            </w:r>
          </w:p>
          <w:p w:rsidR="002E68B2" w:rsidRPr="002E68B2" w:rsidRDefault="002E68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68B2" w:rsidRPr="002A7C19" w:rsidTr="007C28FD">
        <w:trPr>
          <w:trHeight w:val="980"/>
        </w:trPr>
        <w:tc>
          <w:tcPr>
            <w:tcW w:w="167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E68B2" w:rsidRPr="002A7C19" w:rsidRDefault="002E68B2" w:rsidP="00373E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受取申請世帯</w:t>
            </w:r>
          </w:p>
          <w:p w:rsidR="002E68B2" w:rsidRPr="002A7C19" w:rsidRDefault="002E68B2" w:rsidP="00373E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との関係</w:t>
            </w:r>
          </w:p>
        </w:tc>
        <w:tc>
          <w:tcPr>
            <w:tcW w:w="740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E68B2" w:rsidRPr="002A7C19" w:rsidRDefault="002E68B2" w:rsidP="002A7C19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世帯主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世帯員　　　</w:t>
            </w:r>
          </w:p>
          <w:p w:rsidR="002E68B2" w:rsidRPr="002E68B2" w:rsidRDefault="002E68B2" w:rsidP="002E68B2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E68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2E68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委任状が必要で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す。</w:t>
            </w:r>
          </w:p>
        </w:tc>
      </w:tr>
    </w:tbl>
    <w:p w:rsidR="00373EF6" w:rsidRPr="005E4B6E" w:rsidRDefault="00373EF6" w:rsidP="005E4B6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5E4B6E">
        <w:rPr>
          <w:rFonts w:ascii="HG丸ｺﾞｼｯｸM-PRO" w:eastAsia="HG丸ｺﾞｼｯｸM-PRO" w:hAnsi="HG丸ｺﾞｼｯｸM-PRO" w:hint="eastAsia"/>
          <w:sz w:val="26"/>
          <w:szCs w:val="26"/>
        </w:rPr>
        <w:t>受取申請世帯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7402"/>
      </w:tblGrid>
      <w:tr w:rsidR="007C28FD" w:rsidRPr="002A7C19" w:rsidTr="007C28FD">
        <w:trPr>
          <w:trHeight w:val="480"/>
        </w:trPr>
        <w:tc>
          <w:tcPr>
            <w:tcW w:w="16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EF6" w:rsidRPr="002A7C19" w:rsidRDefault="00373EF6" w:rsidP="007C28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402" w:type="dxa"/>
            <w:tcBorders>
              <w:top w:val="single" w:sz="18" w:space="0" w:color="auto"/>
              <w:right w:val="single" w:sz="18" w:space="0" w:color="auto"/>
            </w:tcBorders>
          </w:tcPr>
          <w:p w:rsidR="00373EF6" w:rsidRPr="002E68B2" w:rsidRDefault="002E68B2" w:rsidP="007C28F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申請者と同じ</w:t>
            </w:r>
          </w:p>
          <w:p w:rsidR="00373EF6" w:rsidRPr="002E68B2" w:rsidRDefault="002E68B2" w:rsidP="007C28F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久慈市</w:t>
            </w:r>
          </w:p>
        </w:tc>
      </w:tr>
      <w:tr w:rsidR="00164E07" w:rsidRPr="002A7C19" w:rsidTr="003E6197">
        <w:trPr>
          <w:trHeight w:val="675"/>
        </w:trPr>
        <w:tc>
          <w:tcPr>
            <w:tcW w:w="16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64E07" w:rsidRPr="002A7C19" w:rsidRDefault="00164E07" w:rsidP="007C28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世帯主名</w:t>
            </w:r>
          </w:p>
        </w:tc>
        <w:tc>
          <w:tcPr>
            <w:tcW w:w="7402" w:type="dxa"/>
            <w:tcBorders>
              <w:bottom w:val="single" w:sz="4" w:space="0" w:color="auto"/>
              <w:right w:val="single" w:sz="18" w:space="0" w:color="auto"/>
            </w:tcBorders>
          </w:tcPr>
          <w:p w:rsidR="00164E07" w:rsidRPr="002E68B2" w:rsidRDefault="00164E07" w:rsidP="007C28F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6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申請者と同じ</w:t>
            </w:r>
          </w:p>
          <w:p w:rsidR="00164E07" w:rsidRPr="002A7C19" w:rsidRDefault="00164E07" w:rsidP="007C28FD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4E07" w:rsidRPr="002A7C19" w:rsidTr="003E6197">
        <w:trPr>
          <w:trHeight w:val="295"/>
        </w:trPr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4E07" w:rsidRPr="002A7C19" w:rsidRDefault="00164E07" w:rsidP="007C28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4E07" w:rsidRPr="00164E07" w:rsidRDefault="00164E07" w:rsidP="007C28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　　　　　　年　　　　月　　　　日</w:t>
            </w:r>
          </w:p>
        </w:tc>
      </w:tr>
    </w:tbl>
    <w:p w:rsidR="005E4B6E" w:rsidRDefault="003E6197" w:rsidP="005E4B6E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</w:t>
      </w:r>
      <w:r w:rsidR="00C63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※</w:t>
      </w:r>
      <w:r w:rsidR="00C6346D">
        <w:rPr>
          <w:rFonts w:ascii="HG丸ｺﾞｼｯｸM-PRO" w:eastAsia="HG丸ｺﾞｼｯｸM-PRO" w:hAnsi="HG丸ｺﾞｼｯｸM-PRO" w:hint="eastAsia"/>
          <w:sz w:val="24"/>
          <w:szCs w:val="24"/>
        </w:rPr>
        <w:t>太枠の中をご記入ください。</w:t>
      </w:r>
    </w:p>
    <w:p w:rsidR="00164E07" w:rsidRPr="002A7C19" w:rsidRDefault="00164E07" w:rsidP="005E4B6E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※確認書類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682"/>
        <w:gridCol w:w="5743"/>
      </w:tblGrid>
      <w:tr w:rsidR="00164E07" w:rsidTr="00E06879">
        <w:trPr>
          <w:trHeight w:val="389"/>
        </w:trPr>
        <w:tc>
          <w:tcPr>
            <w:tcW w:w="8850" w:type="dxa"/>
            <w:gridSpan w:val="3"/>
            <w:tcBorders>
              <w:top w:val="nil"/>
              <w:left w:val="nil"/>
              <w:right w:val="nil"/>
            </w:tcBorders>
          </w:tcPr>
          <w:p w:rsidR="00164E07" w:rsidRPr="00E06879" w:rsidRDefault="005E4B6E" w:rsidP="005E4B6E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E06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受取世帯の</w:t>
            </w:r>
            <w:r w:rsidR="00164E07" w:rsidRPr="00E06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世帯主・世帯員の場合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≫</w:t>
            </w:r>
          </w:p>
        </w:tc>
      </w:tr>
      <w:tr w:rsidR="00164E07" w:rsidTr="005E4B6E">
        <w:trPr>
          <w:trHeight w:val="383"/>
        </w:trPr>
        <w:tc>
          <w:tcPr>
            <w:tcW w:w="1425" w:type="dxa"/>
            <w:tcBorders>
              <w:right w:val="dotted" w:sz="4" w:space="0" w:color="auto"/>
            </w:tcBorders>
          </w:tcPr>
          <w:p w:rsidR="00164E07" w:rsidRPr="00E06879" w:rsidRDefault="00D83DFE" w:rsidP="005E4B6E">
            <w:pPr>
              <w:pStyle w:val="a3"/>
              <w:snapToGrid w:val="0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  <w:r w:rsidR="00E06879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枚書類</w:t>
            </w:r>
          </w:p>
        </w:tc>
        <w:tc>
          <w:tcPr>
            <w:tcW w:w="7425" w:type="dxa"/>
            <w:gridSpan w:val="2"/>
            <w:tcBorders>
              <w:left w:val="dotted" w:sz="4" w:space="0" w:color="auto"/>
            </w:tcBorders>
          </w:tcPr>
          <w:p w:rsidR="00164E07" w:rsidRPr="00E06879" w:rsidRDefault="00164E07" w:rsidP="005E4B6E">
            <w:pPr>
              <w:snapToGrid w:val="0"/>
              <w:spacing w:line="400" w:lineRule="exact"/>
              <w:ind w:lef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68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運転免許証、パスポート、住基カード</w:t>
            </w:r>
            <w:r w:rsidR="00E06879" w:rsidRPr="00E068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、障害者手帳(写真付き)、その他</w:t>
            </w:r>
            <w:r w:rsidR="00E068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）</w:t>
            </w:r>
          </w:p>
        </w:tc>
      </w:tr>
      <w:tr w:rsidR="00164E07" w:rsidTr="005E4B6E">
        <w:trPr>
          <w:trHeight w:val="495"/>
        </w:trPr>
        <w:tc>
          <w:tcPr>
            <w:tcW w:w="1425" w:type="dxa"/>
            <w:tcBorders>
              <w:right w:val="dotted" w:sz="4" w:space="0" w:color="auto"/>
            </w:tcBorders>
          </w:tcPr>
          <w:p w:rsidR="00164E07" w:rsidRPr="00D83DFE" w:rsidRDefault="00D83DFE" w:rsidP="005E4B6E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(2)</w:t>
            </w:r>
            <w:r w:rsidR="00E06879" w:rsidRPr="00D83DFE">
              <w:rPr>
                <w:rFonts w:ascii="HG丸ｺﾞｼｯｸM-PRO" w:eastAsia="HG丸ｺﾞｼｯｸM-PRO" w:hAnsi="HG丸ｺﾞｼｯｸM-PRO" w:hint="eastAsia"/>
              </w:rPr>
              <w:t>複数書類</w:t>
            </w:r>
          </w:p>
          <w:p w:rsidR="00E06879" w:rsidRPr="00E06879" w:rsidRDefault="00D83DFE" w:rsidP="005E4B6E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</w:t>
            </w:r>
            <w:r w:rsidR="00E06879" w:rsidRPr="00E068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が無い場合</w:t>
            </w:r>
          </w:p>
        </w:tc>
        <w:tc>
          <w:tcPr>
            <w:tcW w:w="7425" w:type="dxa"/>
            <w:gridSpan w:val="2"/>
            <w:tcBorders>
              <w:left w:val="dotted" w:sz="4" w:space="0" w:color="auto"/>
            </w:tcBorders>
          </w:tcPr>
          <w:p w:rsidR="00164E07" w:rsidRPr="00E06879" w:rsidRDefault="00E06879" w:rsidP="005E4B6E">
            <w:pPr>
              <w:snapToGrid w:val="0"/>
              <w:spacing w:line="400" w:lineRule="exact"/>
              <w:ind w:lef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68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健康保険証、医療受給者証、年金手帳、写真無住基カード、介護保険証</w:t>
            </w:r>
          </w:p>
          <w:p w:rsidR="00E06879" w:rsidRPr="00E06879" w:rsidRDefault="00E06879" w:rsidP="005E4B6E">
            <w:pPr>
              <w:snapToGrid w:val="0"/>
              <w:spacing w:line="400" w:lineRule="exact"/>
              <w:ind w:lef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68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学生証、預金通帳、タスポ、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納税通知書、その他（　　　　　　　　　）</w:t>
            </w:r>
          </w:p>
        </w:tc>
      </w:tr>
      <w:tr w:rsidR="00E06879" w:rsidTr="005277CA">
        <w:trPr>
          <w:trHeight w:val="389"/>
        </w:trPr>
        <w:tc>
          <w:tcPr>
            <w:tcW w:w="8850" w:type="dxa"/>
            <w:gridSpan w:val="3"/>
            <w:tcBorders>
              <w:top w:val="nil"/>
              <w:left w:val="nil"/>
              <w:right w:val="nil"/>
            </w:tcBorders>
          </w:tcPr>
          <w:p w:rsidR="00E06879" w:rsidRPr="00E06879" w:rsidRDefault="005E4B6E" w:rsidP="005E4B6E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E06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代理人の</w:t>
            </w:r>
            <w:r w:rsidR="00E06879" w:rsidRPr="00E06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  <w:r w:rsidR="00E06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（別世帯の方が受け取る場合）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≫</w:t>
            </w:r>
          </w:p>
        </w:tc>
      </w:tr>
      <w:tr w:rsidR="00D83DFE" w:rsidTr="00C6346D">
        <w:trPr>
          <w:trHeight w:val="349"/>
        </w:trPr>
        <w:tc>
          <w:tcPr>
            <w:tcW w:w="8850" w:type="dxa"/>
            <w:gridSpan w:val="3"/>
            <w:tcBorders>
              <w:right w:val="single" w:sz="4" w:space="0" w:color="auto"/>
            </w:tcBorders>
          </w:tcPr>
          <w:p w:rsidR="00D83DFE" w:rsidRPr="005E4B6E" w:rsidRDefault="00D83DFE" w:rsidP="005E4B6E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B6E">
              <w:rPr>
                <w:rFonts w:ascii="HG丸ｺﾞｼｯｸM-PRO" w:eastAsia="HG丸ｺﾞｼｯｸM-PRO" w:hAnsi="HG丸ｺﾞｼｯｸM-PRO" w:hint="eastAsia"/>
              </w:rPr>
              <w:t>委</w:t>
            </w:r>
            <w:r w:rsidR="005E4B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4B6E">
              <w:rPr>
                <w:rFonts w:ascii="HG丸ｺﾞｼｯｸM-PRO" w:eastAsia="HG丸ｺﾞｼｯｸM-PRO" w:hAnsi="HG丸ｺﾞｼｯｸM-PRO" w:hint="eastAsia"/>
              </w:rPr>
              <w:t>任</w:t>
            </w:r>
            <w:r w:rsidR="005E4B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4B6E">
              <w:rPr>
                <w:rFonts w:ascii="HG丸ｺﾞｼｯｸM-PRO" w:eastAsia="HG丸ｺﾞｼｯｸM-PRO" w:hAnsi="HG丸ｺﾞｼｯｸM-PRO" w:hint="eastAsia"/>
              </w:rPr>
              <w:t>状</w:t>
            </w:r>
          </w:p>
        </w:tc>
      </w:tr>
      <w:tr w:rsidR="00E06879" w:rsidTr="005E4B6E">
        <w:trPr>
          <w:trHeight w:val="330"/>
        </w:trPr>
        <w:tc>
          <w:tcPr>
            <w:tcW w:w="3107" w:type="dxa"/>
            <w:gridSpan w:val="2"/>
            <w:tcBorders>
              <w:right w:val="dotted" w:sz="4" w:space="0" w:color="auto"/>
            </w:tcBorders>
          </w:tcPr>
          <w:p w:rsidR="00E06879" w:rsidRPr="00E06879" w:rsidRDefault="00E06879" w:rsidP="005E4B6E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委任者の本人確認書類</w:t>
            </w:r>
          </w:p>
        </w:tc>
        <w:tc>
          <w:tcPr>
            <w:tcW w:w="5743" w:type="dxa"/>
            <w:tcBorders>
              <w:left w:val="dotted" w:sz="4" w:space="0" w:color="auto"/>
            </w:tcBorders>
          </w:tcPr>
          <w:p w:rsidR="00E06879" w:rsidRPr="00E06879" w:rsidRDefault="00E06879" w:rsidP="005E4B6E">
            <w:pPr>
              <w:snapToGrid w:val="0"/>
              <w:spacing w:line="400" w:lineRule="exact"/>
              <w:ind w:lef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</w:t>
            </w:r>
            <w:r w:rsidR="00D83D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  <w:r w:rsidR="00D83D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(2)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の書類（コピー可）</w:t>
            </w:r>
          </w:p>
        </w:tc>
      </w:tr>
      <w:tr w:rsidR="00E06879" w:rsidTr="005E4B6E">
        <w:trPr>
          <w:trHeight w:val="330"/>
        </w:trPr>
        <w:tc>
          <w:tcPr>
            <w:tcW w:w="3107" w:type="dxa"/>
            <w:gridSpan w:val="2"/>
            <w:tcBorders>
              <w:right w:val="dotted" w:sz="4" w:space="0" w:color="auto"/>
            </w:tcBorders>
          </w:tcPr>
          <w:p w:rsidR="00E06879" w:rsidRPr="00E06879" w:rsidRDefault="00E06879" w:rsidP="005E4B6E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代理人の本人確認書類</w:t>
            </w:r>
          </w:p>
        </w:tc>
        <w:tc>
          <w:tcPr>
            <w:tcW w:w="5743" w:type="dxa"/>
            <w:tcBorders>
              <w:left w:val="dotted" w:sz="4" w:space="0" w:color="auto"/>
            </w:tcBorders>
          </w:tcPr>
          <w:p w:rsidR="00E06879" w:rsidRDefault="00E06879" w:rsidP="005E4B6E">
            <w:pPr>
              <w:snapToGrid w:val="0"/>
              <w:spacing w:line="400" w:lineRule="exact"/>
              <w:ind w:lef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</w:t>
            </w:r>
            <w:r w:rsidR="00D83D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  <w:r w:rsidR="00D83D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(2)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D83D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書類（原本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5523B1" w:rsidRDefault="005523B1" w:rsidP="00164E07">
      <w:pPr>
        <w:jc w:val="left"/>
        <w:rPr>
          <w:rFonts w:ascii="HG丸ｺﾞｼｯｸM-PRO" w:eastAsia="HG丸ｺﾞｼｯｸM-PRO" w:hAnsi="HG丸ｺﾞｼｯｸM-PRO"/>
        </w:rPr>
      </w:pPr>
      <w:r w:rsidRPr="005523B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554B4" wp14:editId="666F6E4E">
                <wp:simplePos x="0" y="0"/>
                <wp:positionH relativeFrom="column">
                  <wp:posOffset>3035300</wp:posOffset>
                </wp:positionH>
                <wp:positionV relativeFrom="paragraph">
                  <wp:posOffset>297815</wp:posOffset>
                </wp:positionV>
                <wp:extent cx="2731770" cy="17195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71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5"/>
                              <w:gridCol w:w="3188"/>
                            </w:tblGrid>
                            <w:tr w:rsidR="005523B1" w:rsidTr="007C28FD">
                              <w:trPr>
                                <w:trHeight w:val="360"/>
                              </w:trPr>
                              <w:tc>
                                <w:tcPr>
                                  <w:tcW w:w="3923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523B1" w:rsidRDefault="005523B1" w:rsidP="005523B1">
                                  <w:r>
                                    <w:rPr>
                                      <w:rFonts w:hint="eastAsia"/>
                                    </w:rPr>
                                    <w:t xml:space="preserve">受領月日：平成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5523B1" w:rsidTr="007C28FD">
                              <w:trPr>
                                <w:trHeight w:val="1648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5523B1" w:rsidRDefault="005523B1" w:rsidP="005523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</w:p>
                                <w:p w:rsidR="005523B1" w:rsidRDefault="005523B1" w:rsidP="005523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領</w:t>
                                  </w:r>
                                </w:p>
                                <w:p w:rsidR="005523B1" w:rsidRDefault="005523B1" w:rsidP="005523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523B1" w:rsidRDefault="005523B1"/>
                                <w:p w:rsidR="005523B1" w:rsidRDefault="005523B1"/>
                                <w:p w:rsidR="005523B1" w:rsidRDefault="005523B1"/>
                              </w:tc>
                            </w:tr>
                          </w:tbl>
                          <w:p w:rsidR="005523B1" w:rsidRDefault="0055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pt;margin-top:23.45pt;width:215.1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PUKAIAAAQEAAAOAAAAZHJzL2Uyb0RvYy54bWysU8GO0zAQvSPxD5bvNE1paRs1XS27LELa&#10;BaSFD3Adp7GwPcF2m5RjKyE+gl9AnPme/Ahjp9ut4IbIwfJkPM/z3jwvLlqtyFZYJ8HkNB0MKRGG&#10;QyHNOqcfP9w8m1HiPDMFU2BETnfC0Yvl0yeLps7ECCpQhbAEQYzLmjqnlfd1liSOV0IzN4BaGEyW&#10;YDXzGNp1UljWILpWyWg4fJE0YIvaAhfO4d/rPkmXEb8sBffvytIJT1ROsTcfVxvXVViT5YJla8vq&#10;SvJjG+wfutBMGrz0BHXNPCMbK/+C0pJbcFD6AQedQFlKLiIHZJMO/2BzX7FaRC4ojqtPMrn/B8vf&#10;bt9bIgucHSWGaRxRd/ja7X90+1/d4RvpDt+7w6Hb/8SYjIJcTe0yrLqvsc63L6ENpYG6q2+Bf3LE&#10;wFXFzFpcWgtNJViB7aahMjkr7XFcAFk1d1DgvWzjIQK1pdUBENUhiI5j251GJVpPOP4cTZ+n0ymm&#10;OObSaTqfzOIwE5Y9lNfW+dcCNAmbnFr0QoRn21vnQzssezgSbjNwI5WKflCGNDmdT0aTWHCW0dKj&#10;XZXUOZ0Nw9cbKLB8ZYpY7JlU/R4vUOZIOzDtOft21eLBoMUKih0KYKG3JT4j3FRgv1DSoCVz6j5v&#10;mBWUqDcGRZyn43HwcAzGk+kIA3ueWZ1nmOEIlVNPSb+98tH3PddLFLuUUYbHTo69otWiOsdnEbx8&#10;HsdTj493+RsAAP//AwBQSwMEFAAGAAgAAAAhAH3/M47fAAAACgEAAA8AAABkcnMvZG93bnJldi54&#10;bWxMj0tPwzAQhO9I/AdrkbhRuw+aB3GqqogriPKQuLnxNokar6PYbcK/ZznBbVYzmv2m2EyuExcc&#10;QutJw3ymQCBV3rZUa3h/e7pLQYRoyJrOE2r4xgCb8vqqMLn1I73iZR9rwSUUcqOhibHPpQxVg86E&#10;me+R2Dv6wZnI51BLO5iRy10nF0qtpTMt8YfG9LhrsDrtz07Dx/Px63OlXupHd9+PflKSXCa1vr2Z&#10;tg8gIk7xLwy/+IwOJTMd/JlsEJ2GVZLylshinYHgQKbSBYiDhuU8SUCWhfw/ofwBAAD//wMAUEsB&#10;Ai0AFAAGAAgAAAAhALaDOJL+AAAA4QEAABMAAAAAAAAAAAAAAAAAAAAAAFtDb250ZW50X1R5cGVz&#10;XS54bWxQSwECLQAUAAYACAAAACEAOP0h/9YAAACUAQAACwAAAAAAAAAAAAAAAAAvAQAAX3JlbHMv&#10;LnJlbHNQSwECLQAUAAYACAAAACEAPTvj1CgCAAAEBAAADgAAAAAAAAAAAAAAAAAuAgAAZHJzL2Uy&#10;b0RvYy54bWxQSwECLQAUAAYACAAAACEAff8zjt8AAAAKAQAADwAAAAAAAAAAAAAAAACCBAAAZHJz&#10;L2Rvd25yZXYueG1sUEsFBgAAAAAEAAQA8wAAAI4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5"/>
                        <w:gridCol w:w="3188"/>
                      </w:tblGrid>
                      <w:tr w:rsidR="005523B1" w:rsidTr="007C28FD">
                        <w:trPr>
                          <w:trHeight w:val="360"/>
                        </w:trPr>
                        <w:tc>
                          <w:tcPr>
                            <w:tcW w:w="3923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5523B1" w:rsidRDefault="005523B1" w:rsidP="005523B1">
                            <w:r>
                              <w:rPr>
                                <w:rFonts w:hint="eastAsia"/>
                              </w:rPr>
                              <w:t xml:space="preserve">受領月日：平成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5523B1" w:rsidTr="007C28FD">
                        <w:trPr>
                          <w:trHeight w:val="1648"/>
                        </w:trPr>
                        <w:tc>
                          <w:tcPr>
                            <w:tcW w:w="73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5523B1" w:rsidRDefault="005523B1" w:rsidP="005523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  <w:p w:rsidR="005523B1" w:rsidRDefault="005523B1" w:rsidP="005523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</w:p>
                          <w:p w:rsidR="005523B1" w:rsidRDefault="005523B1" w:rsidP="005523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523B1" w:rsidRDefault="005523B1"/>
                          <w:p w:rsidR="005523B1" w:rsidRDefault="005523B1"/>
                          <w:p w:rsidR="005523B1" w:rsidRDefault="005523B1"/>
                        </w:tc>
                      </w:tr>
                    </w:tbl>
                    <w:p w:rsidR="005523B1" w:rsidRDefault="005523B1"/>
                  </w:txbxContent>
                </v:textbox>
              </v:shape>
            </w:pict>
          </mc:Fallback>
        </mc:AlternateContent>
      </w:r>
    </w:p>
    <w:p w:rsidR="005E4B6E" w:rsidRDefault="005523B1" w:rsidP="00164E07">
      <w:pPr>
        <w:jc w:val="left"/>
        <w:rPr>
          <w:rFonts w:ascii="HG丸ｺﾞｼｯｸM-PRO" w:eastAsia="HG丸ｺﾞｼｯｸM-PRO" w:hAnsi="HG丸ｺﾞｼｯｸM-PRO"/>
        </w:rPr>
      </w:pPr>
      <w:r w:rsidRPr="005E4B6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C7E1" wp14:editId="1206D9E2">
                <wp:simplePos x="0" y="0"/>
                <wp:positionH relativeFrom="column">
                  <wp:posOffset>4445</wp:posOffset>
                </wp:positionH>
                <wp:positionV relativeFrom="paragraph">
                  <wp:posOffset>300990</wp:posOffset>
                </wp:positionV>
                <wp:extent cx="2727325" cy="140525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7"/>
                              <w:gridCol w:w="1341"/>
                              <w:gridCol w:w="1434"/>
                            </w:tblGrid>
                            <w:tr w:rsidR="005523B1" w:rsidTr="00904653">
                              <w:trPr>
                                <w:trHeight w:val="375"/>
                              </w:trPr>
                              <w:tc>
                                <w:tcPr>
                                  <w:tcW w:w="1387" w:type="dxa"/>
                                </w:tcPr>
                                <w:p w:rsidR="005523B1" w:rsidRPr="005523B1" w:rsidRDefault="005523B1" w:rsidP="005523B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5523B1" w:rsidRPr="005523B1" w:rsidRDefault="005523B1" w:rsidP="005523B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523B1" w:rsidRPr="005523B1" w:rsidRDefault="005523B1" w:rsidP="005523B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5523B1" w:rsidTr="00904653">
                              <w:trPr>
                                <w:trHeight w:val="1159"/>
                              </w:trPr>
                              <w:tc>
                                <w:tcPr>
                                  <w:tcW w:w="1387" w:type="dxa"/>
                                </w:tcPr>
                                <w:p w:rsidR="005523B1" w:rsidRDefault="005523B1"/>
                              </w:tc>
                              <w:tc>
                                <w:tcPr>
                                  <w:tcW w:w="1341" w:type="dxa"/>
                                </w:tcPr>
                                <w:p w:rsidR="005523B1" w:rsidRDefault="005523B1"/>
                              </w:tc>
                              <w:tc>
                                <w:tcPr>
                                  <w:tcW w:w="1434" w:type="dxa"/>
                                </w:tcPr>
                                <w:p w:rsidR="005523B1" w:rsidRDefault="005523B1"/>
                              </w:tc>
                            </w:tr>
                          </w:tbl>
                          <w:p w:rsidR="005E4B6E" w:rsidRDefault="005E4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23.7pt;width:214.7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l6QwIAADYEAAAOAAAAZHJzL2Uyb0RvYy54bWysU8GO0zAQvSPxD5bvNGm2pbtR09XSpQhp&#10;F5AWPsBxnMbC8QTbbbIcWwnxEfwC4sz35EcYO91ugRsiB2sm43kz8+Z5ftnVimyFsRJ0RsejmBKh&#10;ORRSrzP64f3q2Tkl1jFdMAVaZPReWHq5ePpk3japSKACVQhDEETbtG0yWjnXpFFkeSVqZkfQCI3B&#10;EkzNHLpmHRWGtYheqyiJ4+dRC6ZoDHBhLf69HoJ0EfDLUnD3tiytcERlFHtz4TThzP0ZLeYsXRvW&#10;VJIf2mD/0EXNpMaiR6hr5hjZGPkXVC25AQulG3GoIyhLyUWYAacZx39Mc1exRoRZkBzbHGmy/w+W&#10;v9m+M0QWGT2LZ5RoVuOS+v2Xfve93/3s919Jv//W7/f97gf6JPGEtY1NMe+uwUzXvYAOFx+Gt80N&#10;8I+WaFhWTK/FlTHQVoIV2PDYZ0YnqQOO9SB5ewsF1mUbBwGoK03t2UR+CKLj4u6PyxKdIxx/JrNk&#10;dpZMKeEYG0/iaTKdhhosfUhvjHWvBNTEGxk1qIYAz7Y31vl2WPpwxVezoGSxkkoFx6zzpTJky1A5&#10;q/Ad0H+7pjRpM3qBxQOyBp8fRFVLh8pWss7oeew/n85ST8dLXQTbMakGGztR+sCPp2Qgx3V5F3YT&#10;yPPc5VDcI2EGBiHjw0OjAvOZkhZFnFH7acOMoES91kj6xXgy8aoPzmQ6S9Axp5H8NMI0R6iMOkoG&#10;c+nCS/Fta7jC5ZQy0PbYyaFlFGdg8/CQvPpP/XDr8bkvfgEAAP//AwBQSwMEFAAGAAgAAAAhADUx&#10;tBLbAAAABwEAAA8AAABkcnMvZG93bnJldi54bWxMjsFOwzAQRO9I/IO1SFwQdQghLiGbCpBAvbb0&#10;AzbxNomI7Sh2m/TvMSc4jmb05pWbxQzizJPvnUV4WCUg2DZO97ZFOHx93K9B+EBW0+AsI1zYw6a6&#10;viqp0G62Oz7vQysixPqCELoQxkJK33RsyK/cyDZ2RzcZCjFOrdQTzRFuBpkmSS4N9TY+dDTye8fN&#10;9/5kEI7b+e7pea4/w0HtsvyNelW7C+LtzfL6AiLwEv7G8Ksf1aGKTrU7We3FgKDiDiFTGYjYZo9J&#10;CqJGSPO1AlmV8r9/9QMAAP//AwBQSwECLQAUAAYACAAAACEAtoM4kv4AAADhAQAAEwAAAAAAAAAA&#10;AAAAAAAAAAAAW0NvbnRlbnRfVHlwZXNdLnhtbFBLAQItABQABgAIAAAAIQA4/SH/1gAAAJQBAAAL&#10;AAAAAAAAAAAAAAAAAC8BAABfcmVscy8ucmVsc1BLAQItABQABgAIAAAAIQCxq4l6QwIAADYEAAAO&#10;AAAAAAAAAAAAAAAAAC4CAABkcnMvZTJvRG9jLnhtbFBLAQItABQABgAIAAAAIQA1MbQS2wAAAAcB&#10;AAAPAAAAAAAAAAAAAAAAAJ0EAABkcnMvZG93bnJldi54bWxQSwUGAAAAAAQABADzAAAAp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7"/>
                        <w:gridCol w:w="1341"/>
                        <w:gridCol w:w="1434"/>
                      </w:tblGrid>
                      <w:tr w:rsidR="005523B1" w:rsidTr="00904653">
                        <w:trPr>
                          <w:trHeight w:val="375"/>
                        </w:trPr>
                        <w:tc>
                          <w:tcPr>
                            <w:tcW w:w="1387" w:type="dxa"/>
                          </w:tcPr>
                          <w:p w:rsidR="005523B1" w:rsidRPr="005523B1" w:rsidRDefault="005523B1" w:rsidP="00552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2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5523B1" w:rsidRPr="005523B1" w:rsidRDefault="005523B1" w:rsidP="00552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2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523B1" w:rsidRPr="005523B1" w:rsidRDefault="005523B1" w:rsidP="00552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2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　付</w:t>
                            </w:r>
                          </w:p>
                        </w:tc>
                      </w:tr>
                      <w:tr w:rsidR="005523B1" w:rsidTr="00904653">
                        <w:trPr>
                          <w:trHeight w:val="1159"/>
                        </w:trPr>
                        <w:tc>
                          <w:tcPr>
                            <w:tcW w:w="1387" w:type="dxa"/>
                          </w:tcPr>
                          <w:p w:rsidR="005523B1" w:rsidRDefault="005523B1"/>
                        </w:tc>
                        <w:tc>
                          <w:tcPr>
                            <w:tcW w:w="1341" w:type="dxa"/>
                          </w:tcPr>
                          <w:p w:rsidR="005523B1" w:rsidRDefault="005523B1"/>
                        </w:tc>
                        <w:tc>
                          <w:tcPr>
                            <w:tcW w:w="1434" w:type="dxa"/>
                          </w:tcPr>
                          <w:p w:rsidR="005523B1" w:rsidRDefault="005523B1"/>
                        </w:tc>
                      </w:tr>
                    </w:tbl>
                    <w:p w:rsidR="005E4B6E" w:rsidRDefault="005E4B6E"/>
                  </w:txbxContent>
                </v:textbox>
              </v:shape>
            </w:pict>
          </mc:Fallback>
        </mc:AlternateContent>
      </w:r>
    </w:p>
    <w:p w:rsidR="005523B1" w:rsidRDefault="005523B1" w:rsidP="00164E07">
      <w:pPr>
        <w:jc w:val="left"/>
        <w:rPr>
          <w:rFonts w:ascii="HG丸ｺﾞｼｯｸM-PRO" w:eastAsia="HG丸ｺﾞｼｯｸM-PRO" w:hAnsi="HG丸ｺﾞｼｯｸM-PRO"/>
        </w:rPr>
      </w:pPr>
    </w:p>
    <w:p w:rsidR="00164E07" w:rsidRPr="00D83DFE" w:rsidRDefault="00164E07" w:rsidP="00164E07">
      <w:pPr>
        <w:jc w:val="left"/>
        <w:rPr>
          <w:rFonts w:ascii="HG丸ｺﾞｼｯｸM-PRO" w:eastAsia="HG丸ｺﾞｼｯｸM-PRO" w:hAnsi="HG丸ｺﾞｼｯｸM-PRO"/>
        </w:rPr>
      </w:pPr>
    </w:p>
    <w:sectPr w:rsidR="00164E07" w:rsidRPr="00D83DFE" w:rsidSect="00A22E08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C66"/>
    <w:multiLevelType w:val="hybridMultilevel"/>
    <w:tmpl w:val="99389132"/>
    <w:lvl w:ilvl="0" w:tplc="54E695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2B60CD"/>
    <w:multiLevelType w:val="hybridMultilevel"/>
    <w:tmpl w:val="188C2F16"/>
    <w:lvl w:ilvl="0" w:tplc="59FEF97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D6430D8"/>
    <w:multiLevelType w:val="hybridMultilevel"/>
    <w:tmpl w:val="594040C8"/>
    <w:lvl w:ilvl="0" w:tplc="978693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7C43FC"/>
    <w:multiLevelType w:val="hybridMultilevel"/>
    <w:tmpl w:val="34A02BDA"/>
    <w:lvl w:ilvl="0" w:tplc="EE8055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A15861"/>
    <w:multiLevelType w:val="hybridMultilevel"/>
    <w:tmpl w:val="BEFAF450"/>
    <w:lvl w:ilvl="0" w:tplc="12BADA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CC030D"/>
    <w:multiLevelType w:val="hybridMultilevel"/>
    <w:tmpl w:val="AF166AF6"/>
    <w:lvl w:ilvl="0" w:tplc="8E4A3E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3C2122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4E090E"/>
    <w:multiLevelType w:val="hybridMultilevel"/>
    <w:tmpl w:val="B1E0730C"/>
    <w:lvl w:ilvl="0" w:tplc="FFEA7AE8">
      <w:numFmt w:val="bullet"/>
      <w:lvlText w:val="□"/>
      <w:lvlJc w:val="left"/>
      <w:pPr>
        <w:ind w:left="59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7">
    <w:nsid w:val="662D284E"/>
    <w:multiLevelType w:val="hybridMultilevel"/>
    <w:tmpl w:val="AE800EF8"/>
    <w:lvl w:ilvl="0" w:tplc="F7621F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6"/>
    <w:rsid w:val="00164E07"/>
    <w:rsid w:val="002A7C19"/>
    <w:rsid w:val="002E68B2"/>
    <w:rsid w:val="00373EF6"/>
    <w:rsid w:val="003E6197"/>
    <w:rsid w:val="005523B1"/>
    <w:rsid w:val="005E4B6E"/>
    <w:rsid w:val="007C28FD"/>
    <w:rsid w:val="00904653"/>
    <w:rsid w:val="00A22E08"/>
    <w:rsid w:val="00C6346D"/>
    <w:rsid w:val="00D15149"/>
    <w:rsid w:val="00D62707"/>
    <w:rsid w:val="00D83DFE"/>
    <w:rsid w:val="00E06879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B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久慈市役所市民課</dc:creator>
  <cp:revision>3</cp:revision>
  <cp:lastPrinted>2015-12-09T06:46:00Z</cp:lastPrinted>
  <dcterms:created xsi:type="dcterms:W3CDTF">2015-11-09T00:08:00Z</dcterms:created>
  <dcterms:modified xsi:type="dcterms:W3CDTF">2015-12-09T06:46:00Z</dcterms:modified>
</cp:coreProperties>
</file>