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4C35E8">
      <w:r>
        <w:rPr>
          <w:rFonts w:hint="eastAsia"/>
        </w:rPr>
        <w:t>（様式２</w:t>
      </w:r>
      <w:r w:rsidR="0076379D">
        <w:rPr>
          <w:rFonts w:hint="eastAsia"/>
        </w:rPr>
        <w:t>）</w:t>
      </w:r>
    </w:p>
    <w:p w:rsidR="0076379D" w:rsidRDefault="0076379D" w:rsidP="00950D97">
      <w:pPr>
        <w:jc w:val="center"/>
      </w:pPr>
      <w:r>
        <w:rPr>
          <w:rFonts w:hint="eastAsia"/>
        </w:rPr>
        <w:t>類似業務実績調書</w:t>
      </w:r>
    </w:p>
    <w:p w:rsidR="0076379D" w:rsidRDefault="0076379D">
      <w:r>
        <w:rPr>
          <w:rFonts w:hint="eastAsia"/>
        </w:rPr>
        <w:t>商号又は名称：</w:t>
      </w:r>
      <w:bookmarkStart w:id="0" w:name="_GoBack"/>
      <w:bookmarkEnd w:id="0"/>
    </w:p>
    <w:p w:rsidR="0076379D" w:rsidRDefault="0076379D">
      <w:r>
        <w:rPr>
          <w:rFonts w:hint="eastAsia"/>
        </w:rPr>
        <w:t>代表者名：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915"/>
        <w:gridCol w:w="3365"/>
        <w:gridCol w:w="3640"/>
      </w:tblGrid>
      <w:tr w:rsidR="0031592C" w:rsidTr="00950D97"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31592C" w:rsidRDefault="0031592C">
            <w:r w:rsidRPr="0031592C">
              <w:t>１　市町村</w:t>
            </w:r>
          </w:p>
        </w:tc>
        <w:tc>
          <w:tcPr>
            <w:tcW w:w="3915" w:type="dxa"/>
            <w:tcBorders>
              <w:top w:val="nil"/>
              <w:left w:val="nil"/>
              <w:right w:val="nil"/>
            </w:tcBorders>
          </w:tcPr>
          <w:p w:rsidR="0031592C" w:rsidRDefault="0031592C"/>
        </w:tc>
        <w:tc>
          <w:tcPr>
            <w:tcW w:w="3365" w:type="dxa"/>
            <w:tcBorders>
              <w:top w:val="nil"/>
              <w:left w:val="nil"/>
              <w:right w:val="nil"/>
            </w:tcBorders>
          </w:tcPr>
          <w:p w:rsidR="0031592C" w:rsidRDefault="0031592C"/>
        </w:tc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31592C" w:rsidRDefault="0031592C" w:rsidP="00950D97">
            <w:pPr>
              <w:jc w:val="right"/>
            </w:pPr>
            <w:r>
              <w:rPr>
                <w:rFonts w:hint="eastAsia"/>
              </w:rPr>
              <w:t>（単位：千円）</w:t>
            </w:r>
          </w:p>
        </w:tc>
      </w:tr>
      <w:tr w:rsidR="0031592C" w:rsidTr="00223814">
        <w:tc>
          <w:tcPr>
            <w:tcW w:w="3640" w:type="dxa"/>
          </w:tcPr>
          <w:p w:rsidR="0031592C" w:rsidRPr="0031592C" w:rsidRDefault="0031592C" w:rsidP="00F26A96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915" w:type="dxa"/>
          </w:tcPr>
          <w:p w:rsidR="0031592C" w:rsidRDefault="0031592C" w:rsidP="00F26A9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365" w:type="dxa"/>
          </w:tcPr>
          <w:p w:rsidR="0031592C" w:rsidRDefault="0031592C" w:rsidP="00F26A9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640" w:type="dxa"/>
          </w:tcPr>
          <w:p w:rsidR="0031592C" w:rsidRDefault="0031592C" w:rsidP="00F26A9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31592C" w:rsidTr="00223814">
        <w:tc>
          <w:tcPr>
            <w:tcW w:w="3640" w:type="dxa"/>
          </w:tcPr>
          <w:p w:rsidR="0031592C" w:rsidRDefault="0031592C"/>
        </w:tc>
        <w:tc>
          <w:tcPr>
            <w:tcW w:w="3915" w:type="dxa"/>
          </w:tcPr>
          <w:p w:rsidR="0031592C" w:rsidRDefault="0031592C" w:rsidP="00223814">
            <w:pPr>
              <w:ind w:firstLineChars="200" w:firstLine="480"/>
            </w:pPr>
            <w:r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31592C" w:rsidRDefault="0031592C"/>
        </w:tc>
        <w:tc>
          <w:tcPr>
            <w:tcW w:w="3640" w:type="dxa"/>
          </w:tcPr>
          <w:p w:rsidR="0031592C" w:rsidRDefault="0031592C"/>
        </w:tc>
      </w:tr>
      <w:tr w:rsidR="0031592C" w:rsidTr="00223814">
        <w:tc>
          <w:tcPr>
            <w:tcW w:w="3640" w:type="dxa"/>
          </w:tcPr>
          <w:p w:rsidR="0031592C" w:rsidRDefault="0031592C"/>
        </w:tc>
        <w:tc>
          <w:tcPr>
            <w:tcW w:w="3915" w:type="dxa"/>
          </w:tcPr>
          <w:p w:rsidR="0031592C" w:rsidRDefault="00F26A96" w:rsidP="00F26A9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31592C" w:rsidRDefault="0031592C"/>
        </w:tc>
        <w:tc>
          <w:tcPr>
            <w:tcW w:w="3640" w:type="dxa"/>
          </w:tcPr>
          <w:p w:rsidR="0031592C" w:rsidRDefault="0031592C"/>
        </w:tc>
      </w:tr>
      <w:tr w:rsidR="00950D97" w:rsidTr="00223814">
        <w:tc>
          <w:tcPr>
            <w:tcW w:w="3640" w:type="dxa"/>
          </w:tcPr>
          <w:p w:rsidR="00950D97" w:rsidRDefault="00950D97"/>
        </w:tc>
        <w:tc>
          <w:tcPr>
            <w:tcW w:w="3915" w:type="dxa"/>
          </w:tcPr>
          <w:p w:rsidR="00950D97" w:rsidRDefault="00F26A96" w:rsidP="00F26A9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950D97" w:rsidRDefault="00950D97"/>
        </w:tc>
        <w:tc>
          <w:tcPr>
            <w:tcW w:w="3640" w:type="dxa"/>
          </w:tcPr>
          <w:p w:rsidR="00950D97" w:rsidRDefault="00950D97"/>
        </w:tc>
      </w:tr>
      <w:tr w:rsidR="00950D97" w:rsidTr="00223814">
        <w:tc>
          <w:tcPr>
            <w:tcW w:w="3640" w:type="dxa"/>
          </w:tcPr>
          <w:p w:rsidR="00950D97" w:rsidRDefault="00950D97"/>
        </w:tc>
        <w:tc>
          <w:tcPr>
            <w:tcW w:w="3915" w:type="dxa"/>
          </w:tcPr>
          <w:p w:rsidR="00950D97" w:rsidRDefault="00F26A96" w:rsidP="00F26A9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950D97" w:rsidRDefault="00950D97"/>
        </w:tc>
        <w:tc>
          <w:tcPr>
            <w:tcW w:w="3640" w:type="dxa"/>
          </w:tcPr>
          <w:p w:rsidR="00950D97" w:rsidRDefault="00950D97"/>
        </w:tc>
      </w:tr>
      <w:tr w:rsidR="008E7DB6" w:rsidTr="00223814">
        <w:tc>
          <w:tcPr>
            <w:tcW w:w="3640" w:type="dxa"/>
          </w:tcPr>
          <w:p w:rsidR="008E7DB6" w:rsidRDefault="008E7DB6"/>
        </w:tc>
        <w:tc>
          <w:tcPr>
            <w:tcW w:w="3915" w:type="dxa"/>
          </w:tcPr>
          <w:p w:rsidR="008E7DB6" w:rsidRDefault="00F26A96" w:rsidP="00F26A9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8E7DB6" w:rsidRDefault="008E7DB6"/>
        </w:tc>
        <w:tc>
          <w:tcPr>
            <w:tcW w:w="3640" w:type="dxa"/>
          </w:tcPr>
          <w:p w:rsidR="008E7DB6" w:rsidRDefault="008E7DB6"/>
        </w:tc>
      </w:tr>
      <w:tr w:rsidR="00827186" w:rsidTr="00223814">
        <w:tc>
          <w:tcPr>
            <w:tcW w:w="3640" w:type="dxa"/>
          </w:tcPr>
          <w:p w:rsidR="00827186" w:rsidRDefault="00827186" w:rsidP="00827186"/>
        </w:tc>
        <w:tc>
          <w:tcPr>
            <w:tcW w:w="3915" w:type="dxa"/>
          </w:tcPr>
          <w:p w:rsidR="00827186" w:rsidRDefault="00827186" w:rsidP="0082718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827186" w:rsidRDefault="00827186" w:rsidP="00827186"/>
        </w:tc>
        <w:tc>
          <w:tcPr>
            <w:tcW w:w="3640" w:type="dxa"/>
          </w:tcPr>
          <w:p w:rsidR="00827186" w:rsidRDefault="00827186" w:rsidP="00827186"/>
        </w:tc>
      </w:tr>
      <w:tr w:rsidR="00827186" w:rsidTr="00223814">
        <w:tc>
          <w:tcPr>
            <w:tcW w:w="3640" w:type="dxa"/>
          </w:tcPr>
          <w:p w:rsidR="00827186" w:rsidRDefault="00827186" w:rsidP="00827186"/>
        </w:tc>
        <w:tc>
          <w:tcPr>
            <w:tcW w:w="3915" w:type="dxa"/>
          </w:tcPr>
          <w:p w:rsidR="00827186" w:rsidRDefault="00827186" w:rsidP="00827186">
            <w:pPr>
              <w:ind w:firstLineChars="200" w:firstLine="480"/>
            </w:pPr>
            <w:r w:rsidRPr="00F26A96">
              <w:rPr>
                <w:rFonts w:hint="eastAsia"/>
              </w:rPr>
              <w:t>年　月　日～　　年　月　日</w:t>
            </w:r>
          </w:p>
        </w:tc>
        <w:tc>
          <w:tcPr>
            <w:tcW w:w="3365" w:type="dxa"/>
          </w:tcPr>
          <w:p w:rsidR="00827186" w:rsidRDefault="00827186" w:rsidP="00827186"/>
        </w:tc>
        <w:tc>
          <w:tcPr>
            <w:tcW w:w="3640" w:type="dxa"/>
          </w:tcPr>
          <w:p w:rsidR="00827186" w:rsidRDefault="00827186" w:rsidP="00827186"/>
        </w:tc>
      </w:tr>
    </w:tbl>
    <w:p w:rsidR="0076379D" w:rsidRDefault="0076379D"/>
    <w:p w:rsidR="0076379D" w:rsidRDefault="008E7DB6" w:rsidP="008E7DB6">
      <w:pPr>
        <w:ind w:left="480" w:hangingChars="200" w:hanging="480"/>
      </w:pPr>
      <w:r>
        <w:rPr>
          <w:rFonts w:hint="eastAsia"/>
        </w:rPr>
        <w:t>注</w:t>
      </w:r>
      <w:r w:rsidR="00223814">
        <w:rPr>
          <w:rFonts w:hint="eastAsia"/>
        </w:rPr>
        <w:t xml:space="preserve">１　</w:t>
      </w:r>
      <w:r w:rsidR="00827186">
        <w:rPr>
          <w:rFonts w:hint="eastAsia"/>
        </w:rPr>
        <w:t>平成30年度</w:t>
      </w:r>
      <w:r w:rsidR="00F26A96">
        <w:rPr>
          <w:rFonts w:hint="eastAsia"/>
        </w:rPr>
        <w:t>以降において、</w:t>
      </w:r>
      <w:r w:rsidR="00223814" w:rsidRPr="00223814">
        <w:rPr>
          <w:rFonts w:hint="eastAsia"/>
        </w:rPr>
        <w:t>久慈市産業用地適地調査業務</w:t>
      </w:r>
      <w:r w:rsidR="00223814">
        <w:rPr>
          <w:rFonts w:hint="eastAsia"/>
        </w:rPr>
        <w:t>と</w:t>
      </w:r>
      <w:r w:rsidR="00F26A96">
        <w:rPr>
          <w:rFonts w:hint="eastAsia"/>
        </w:rPr>
        <w:t>同種の</w:t>
      </w:r>
      <w:r w:rsidR="00223814">
        <w:rPr>
          <w:rFonts w:hint="eastAsia"/>
        </w:rPr>
        <w:t>業務で、元請けとして契約した業務の実績を記入してください。</w:t>
      </w:r>
    </w:p>
    <w:p w:rsidR="00223814" w:rsidRDefault="008E7DB6">
      <w:r>
        <w:rPr>
          <w:rFonts w:hint="eastAsia"/>
        </w:rPr>
        <w:t>注</w:t>
      </w:r>
      <w:r w:rsidR="00223814">
        <w:rPr>
          <w:rFonts w:hint="eastAsia"/>
        </w:rPr>
        <w:t>２　業務委託契約書の写し（内容が分かる部分で可）を添付してください。</w:t>
      </w:r>
    </w:p>
    <w:sectPr w:rsidR="00223814" w:rsidSect="008E7DB6">
      <w:pgSz w:w="16838" w:h="11906" w:orient="landscape" w:code="9"/>
      <w:pgMar w:top="1418" w:right="1134" w:bottom="1367" w:left="1134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9D" w:rsidRDefault="0076379D" w:rsidP="0076379D">
      <w:r>
        <w:separator/>
      </w:r>
    </w:p>
  </w:endnote>
  <w:endnote w:type="continuationSeparator" w:id="0">
    <w:p w:rsidR="0076379D" w:rsidRDefault="0076379D" w:rsidP="007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9D" w:rsidRDefault="0076379D" w:rsidP="0076379D">
      <w:r>
        <w:separator/>
      </w:r>
    </w:p>
  </w:footnote>
  <w:footnote w:type="continuationSeparator" w:id="0">
    <w:p w:rsidR="0076379D" w:rsidRDefault="0076379D" w:rsidP="007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D"/>
    <w:rsid w:val="000B1D44"/>
    <w:rsid w:val="0022167A"/>
    <w:rsid w:val="00223814"/>
    <w:rsid w:val="0031592C"/>
    <w:rsid w:val="003D00BD"/>
    <w:rsid w:val="004C35E8"/>
    <w:rsid w:val="0076379D"/>
    <w:rsid w:val="00827186"/>
    <w:rsid w:val="008E7DB6"/>
    <w:rsid w:val="00950D97"/>
    <w:rsid w:val="00E24B0B"/>
    <w:rsid w:val="00E57761"/>
    <w:rsid w:val="00F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4D062"/>
  <w15:chartTrackingRefBased/>
  <w15:docId w15:val="{031E33FA-252E-4B8C-BBDA-48E997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9D"/>
  </w:style>
  <w:style w:type="paragraph" w:styleId="a5">
    <w:name w:val="footer"/>
    <w:basedOn w:val="a"/>
    <w:link w:val="a6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9D"/>
  </w:style>
  <w:style w:type="table" w:styleId="a7">
    <w:name w:val="Table Grid"/>
    <w:basedOn w:val="a1"/>
    <w:uiPriority w:val="39"/>
    <w:rsid w:val="003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7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7</cp:revision>
  <cp:lastPrinted>2023-08-25T09:34:00Z</cp:lastPrinted>
  <dcterms:created xsi:type="dcterms:W3CDTF">2023-08-25T07:49:00Z</dcterms:created>
  <dcterms:modified xsi:type="dcterms:W3CDTF">2023-08-29T03:21:00Z</dcterms:modified>
</cp:coreProperties>
</file>