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761" w:rsidRDefault="000C0769">
      <w:r>
        <w:rPr>
          <w:rFonts w:hint="eastAsia"/>
        </w:rPr>
        <w:t>（様式</w:t>
      </w:r>
      <w:r w:rsidR="00565831">
        <w:rPr>
          <w:rFonts w:hint="eastAsia"/>
        </w:rPr>
        <w:t>３</w:t>
      </w:r>
      <w:r>
        <w:rPr>
          <w:rFonts w:hint="eastAsia"/>
        </w:rPr>
        <w:t>）</w:t>
      </w:r>
    </w:p>
    <w:p w:rsidR="000C0769" w:rsidRDefault="003A19BA" w:rsidP="00D105DF">
      <w:pPr>
        <w:jc w:val="center"/>
      </w:pPr>
      <w:r>
        <w:rPr>
          <w:rFonts w:hint="eastAsia"/>
        </w:rPr>
        <w:t>質問</w:t>
      </w:r>
      <w:r w:rsidR="000C0769">
        <w:rPr>
          <w:rFonts w:hint="eastAsia"/>
        </w:rPr>
        <w:t>書</w:t>
      </w:r>
    </w:p>
    <w:p w:rsidR="003A19BA" w:rsidRDefault="003A19BA" w:rsidP="00D105DF">
      <w:pPr>
        <w:jc w:val="center"/>
      </w:pPr>
      <w:r>
        <w:rPr>
          <w:rFonts w:hint="eastAsia"/>
        </w:rPr>
        <w:t>（</w:t>
      </w:r>
      <w:r w:rsidRPr="003A19BA">
        <w:rPr>
          <w:rFonts w:hint="eastAsia"/>
        </w:rPr>
        <w:t>久慈市産業用地適地調査業務</w:t>
      </w:r>
      <w:r>
        <w:rPr>
          <w:rFonts w:hint="eastAsia"/>
        </w:rPr>
        <w:t>）</w:t>
      </w:r>
    </w:p>
    <w:p w:rsidR="00D105DF" w:rsidRDefault="003A19BA" w:rsidP="003A19BA">
      <w:pPr>
        <w:ind w:rightChars="200" w:right="480"/>
        <w:jc w:val="right"/>
      </w:pPr>
      <w:r>
        <w:rPr>
          <w:rFonts w:hint="eastAsia"/>
        </w:rPr>
        <w:t>質問日：</w:t>
      </w:r>
      <w:r w:rsidR="000C0769">
        <w:rPr>
          <w:rFonts w:hint="eastAsia"/>
        </w:rPr>
        <w:t>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95"/>
        <w:gridCol w:w="6116"/>
      </w:tblGrid>
      <w:tr w:rsidR="00D105DF" w:rsidTr="00D105DF">
        <w:tc>
          <w:tcPr>
            <w:tcW w:w="2995" w:type="dxa"/>
            <w:vAlign w:val="center"/>
          </w:tcPr>
          <w:p w:rsidR="00D105DF" w:rsidRDefault="00D105DF" w:rsidP="00D105DF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116" w:type="dxa"/>
          </w:tcPr>
          <w:p w:rsidR="00D105DF" w:rsidRDefault="00D105DF" w:rsidP="000C0769">
            <w:bookmarkStart w:id="0" w:name="_GoBack"/>
            <w:bookmarkEnd w:id="0"/>
          </w:p>
        </w:tc>
      </w:tr>
      <w:tr w:rsidR="00D105DF" w:rsidTr="00D105DF">
        <w:tc>
          <w:tcPr>
            <w:tcW w:w="2995" w:type="dxa"/>
            <w:vAlign w:val="center"/>
          </w:tcPr>
          <w:p w:rsidR="00D105DF" w:rsidRDefault="00972526" w:rsidP="00D105DF">
            <w:pPr>
              <w:jc w:val="center"/>
            </w:pPr>
            <w:r>
              <w:rPr>
                <w:rFonts w:hint="eastAsia"/>
              </w:rPr>
              <w:t>担当者</w:t>
            </w:r>
            <w:r w:rsidR="003A19BA">
              <w:rPr>
                <w:rFonts w:hint="eastAsia"/>
              </w:rPr>
              <w:t>職氏名</w:t>
            </w:r>
          </w:p>
        </w:tc>
        <w:tc>
          <w:tcPr>
            <w:tcW w:w="6116" w:type="dxa"/>
          </w:tcPr>
          <w:p w:rsidR="00D105DF" w:rsidRDefault="00D105DF" w:rsidP="000C0769"/>
        </w:tc>
      </w:tr>
      <w:tr w:rsidR="003A19BA" w:rsidTr="00D105DF">
        <w:tc>
          <w:tcPr>
            <w:tcW w:w="2995" w:type="dxa"/>
            <w:vAlign w:val="center"/>
          </w:tcPr>
          <w:p w:rsidR="003A19BA" w:rsidRDefault="003A19BA" w:rsidP="00D105D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116" w:type="dxa"/>
          </w:tcPr>
          <w:p w:rsidR="003A19BA" w:rsidRDefault="003A19BA" w:rsidP="000C0769"/>
        </w:tc>
      </w:tr>
      <w:tr w:rsidR="003A19BA" w:rsidTr="00D105DF">
        <w:tc>
          <w:tcPr>
            <w:tcW w:w="2995" w:type="dxa"/>
            <w:vAlign w:val="center"/>
          </w:tcPr>
          <w:p w:rsidR="003A19BA" w:rsidRDefault="003A19BA" w:rsidP="00D105DF">
            <w:pPr>
              <w:jc w:val="center"/>
            </w:pPr>
            <w:r>
              <w:rPr>
                <w:rFonts w:hint="eastAsia"/>
              </w:rPr>
              <w:t>FAX番号</w:t>
            </w:r>
          </w:p>
        </w:tc>
        <w:tc>
          <w:tcPr>
            <w:tcW w:w="6116" w:type="dxa"/>
          </w:tcPr>
          <w:p w:rsidR="003A19BA" w:rsidRDefault="003A19BA" w:rsidP="000C0769"/>
        </w:tc>
      </w:tr>
      <w:tr w:rsidR="003A19BA" w:rsidTr="00D105DF">
        <w:tc>
          <w:tcPr>
            <w:tcW w:w="2995" w:type="dxa"/>
            <w:vAlign w:val="center"/>
          </w:tcPr>
          <w:p w:rsidR="003A19BA" w:rsidRDefault="003A19BA" w:rsidP="00D105DF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116" w:type="dxa"/>
          </w:tcPr>
          <w:p w:rsidR="003A19BA" w:rsidRDefault="003A19BA" w:rsidP="000C0769"/>
        </w:tc>
      </w:tr>
      <w:tr w:rsidR="003A19BA" w:rsidTr="00131435">
        <w:trPr>
          <w:trHeight w:val="9365"/>
        </w:trPr>
        <w:tc>
          <w:tcPr>
            <w:tcW w:w="2995" w:type="dxa"/>
            <w:vAlign w:val="center"/>
          </w:tcPr>
          <w:p w:rsidR="003A19BA" w:rsidRDefault="003A19BA" w:rsidP="00D105DF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6116" w:type="dxa"/>
          </w:tcPr>
          <w:p w:rsidR="003A19BA" w:rsidRDefault="003A19BA" w:rsidP="000C0769"/>
        </w:tc>
      </w:tr>
    </w:tbl>
    <w:p w:rsidR="00D105DF" w:rsidRDefault="00D105DF" w:rsidP="003A19BA"/>
    <w:sectPr w:rsidR="00D105DF" w:rsidSect="00E24B0B">
      <w:pgSz w:w="11906" w:h="16838" w:code="9"/>
      <w:pgMar w:top="1134" w:right="1367" w:bottom="1134" w:left="1418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831" w:rsidRDefault="00565831" w:rsidP="00565831">
      <w:r>
        <w:separator/>
      </w:r>
    </w:p>
  </w:endnote>
  <w:endnote w:type="continuationSeparator" w:id="0">
    <w:p w:rsidR="00565831" w:rsidRDefault="00565831" w:rsidP="0056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831" w:rsidRDefault="00565831" w:rsidP="00565831">
      <w:r>
        <w:separator/>
      </w:r>
    </w:p>
  </w:footnote>
  <w:footnote w:type="continuationSeparator" w:id="0">
    <w:p w:rsidR="00565831" w:rsidRDefault="00565831" w:rsidP="00565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48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48"/>
    <w:rsid w:val="000B1D44"/>
    <w:rsid w:val="000C0769"/>
    <w:rsid w:val="00131435"/>
    <w:rsid w:val="0022167A"/>
    <w:rsid w:val="00342B0C"/>
    <w:rsid w:val="003A19BA"/>
    <w:rsid w:val="004A0F48"/>
    <w:rsid w:val="00565831"/>
    <w:rsid w:val="005A0502"/>
    <w:rsid w:val="00972526"/>
    <w:rsid w:val="00D105DF"/>
    <w:rsid w:val="00E24B0B"/>
    <w:rsid w:val="00E5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53A32C"/>
  <w15:chartTrackingRefBased/>
  <w15:docId w15:val="{3648BA03-20B5-4D5C-ADBA-CFEDCE17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58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5831"/>
  </w:style>
  <w:style w:type="paragraph" w:styleId="a6">
    <w:name w:val="footer"/>
    <w:basedOn w:val="a"/>
    <w:link w:val="a7"/>
    <w:uiPriority w:val="99"/>
    <w:unhideWhenUsed/>
    <w:rsid w:val="005658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5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間峠　慎吾</dc:creator>
  <cp:keywords/>
  <dc:description/>
  <cp:lastModifiedBy>間峠　慎吾</cp:lastModifiedBy>
  <cp:revision>6</cp:revision>
  <dcterms:created xsi:type="dcterms:W3CDTF">2023-08-25T07:36:00Z</dcterms:created>
  <dcterms:modified xsi:type="dcterms:W3CDTF">2023-08-29T03:20:00Z</dcterms:modified>
</cp:coreProperties>
</file>