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CA" w:rsidRPr="004C1D19" w:rsidRDefault="00455165" w:rsidP="007758CA">
      <w:pPr>
        <w:autoSpaceDE w:val="0"/>
        <w:autoSpaceDN w:val="0"/>
        <w:ind w:left="480" w:hangingChars="200" w:hanging="480"/>
        <w:rPr>
          <w:rFonts w:hAnsi="ＭＳ 明朝" w:cs="Times New Roman"/>
        </w:rPr>
      </w:pPr>
      <w:r>
        <w:rPr>
          <w:rFonts w:hAnsi="ＭＳ 明朝" w:hint="eastAsia"/>
        </w:rPr>
        <w:t>様式第４</w:t>
      </w:r>
      <w:r w:rsidR="007758CA" w:rsidRPr="004C1D19">
        <w:rPr>
          <w:rFonts w:hAnsi="ＭＳ 明朝" w:hint="eastAsia"/>
        </w:rPr>
        <w:t>号（別表関係）</w:t>
      </w:r>
    </w:p>
    <w:p w:rsidR="007758CA" w:rsidRPr="004C1D19" w:rsidRDefault="00DC072B" w:rsidP="007758CA">
      <w:pPr>
        <w:autoSpaceDE w:val="0"/>
        <w:autoSpaceDN w:val="0"/>
        <w:ind w:left="480" w:hangingChars="200" w:hanging="480"/>
        <w:jc w:val="center"/>
        <w:rPr>
          <w:rFonts w:hAnsi="ＭＳ 明朝" w:cs="Times New Roman"/>
        </w:rPr>
      </w:pPr>
      <w:r>
        <w:rPr>
          <w:rFonts w:hAnsi="ＭＳ 明朝" w:hint="eastAsia"/>
        </w:rPr>
        <w:t>移住定住促進事業費補助金</w:t>
      </w:r>
      <w:r w:rsidR="007758CA" w:rsidRPr="004C1D19">
        <w:rPr>
          <w:rFonts w:hAnsi="ＭＳ 明朝" w:hint="eastAsia"/>
        </w:rPr>
        <w:t>変更（中止、廃止）承認申請書</w:t>
      </w:r>
    </w:p>
    <w:p w:rsidR="007758CA" w:rsidRPr="004C1D19" w:rsidRDefault="007758CA" w:rsidP="007758CA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年　月　日　</w:t>
      </w:r>
    </w:p>
    <w:p w:rsidR="007758CA" w:rsidRPr="004C1D19" w:rsidRDefault="007758CA" w:rsidP="007758CA">
      <w:pPr>
        <w:autoSpaceDE w:val="0"/>
        <w:autoSpaceDN w:val="0"/>
        <w:ind w:leftChars="100" w:left="480" w:hangingChars="100" w:hanging="240"/>
        <w:rPr>
          <w:rFonts w:hAnsi="ＭＳ 明朝" w:cs="Times New Roman"/>
        </w:rPr>
      </w:pPr>
      <w:r w:rsidRPr="004C1D19">
        <w:rPr>
          <w:rFonts w:hAnsi="ＭＳ 明朝" w:hint="eastAsia"/>
        </w:rPr>
        <w:t>（宛先）久慈市長</w:t>
      </w:r>
    </w:p>
    <w:p w:rsidR="007758CA" w:rsidRPr="004C1D19" w:rsidRDefault="007758CA" w:rsidP="003D63F4">
      <w:pPr>
        <w:wordWrap w:val="0"/>
        <w:autoSpaceDE w:val="0"/>
        <w:autoSpaceDN w:val="0"/>
        <w:ind w:left="1440" w:hangingChars="200" w:hanging="1440"/>
        <w:jc w:val="right"/>
        <w:rPr>
          <w:rFonts w:hAnsi="ＭＳ 明朝" w:cs="Times New Roman"/>
        </w:rPr>
      </w:pPr>
      <w:r w:rsidRPr="004C1D19">
        <w:rPr>
          <w:rFonts w:hAnsi="ＭＳ 明朝" w:hint="eastAsia"/>
          <w:spacing w:val="240"/>
        </w:rPr>
        <w:t>住</w:t>
      </w:r>
      <w:r w:rsidRPr="004C1D19">
        <w:rPr>
          <w:rFonts w:hAnsi="ＭＳ 明朝" w:hint="eastAsia"/>
        </w:rPr>
        <w:t xml:space="preserve">所　　　　　　　　　　　　　</w:t>
      </w:r>
    </w:p>
    <w:p w:rsidR="007758CA" w:rsidRPr="004C1D19" w:rsidRDefault="007758CA" w:rsidP="00FD4757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>氏</w:t>
      </w:r>
      <w:r w:rsidR="00E327CD" w:rsidRPr="004C1D19">
        <w:rPr>
          <w:rFonts w:hAnsi="ＭＳ 明朝" w:hint="eastAsia"/>
        </w:rPr>
        <w:t xml:space="preserve">　　</w:t>
      </w:r>
      <w:r w:rsidRPr="004C1D19">
        <w:rPr>
          <w:rFonts w:hAnsi="ＭＳ 明朝" w:hint="eastAsia"/>
        </w:rPr>
        <w:t xml:space="preserve">名　　　　　　</w:t>
      </w:r>
      <w:r w:rsidR="00FD4757" w:rsidRPr="004C1D19">
        <w:rPr>
          <w:rFonts w:hAnsi="ＭＳ 明朝" w:hint="eastAsia"/>
        </w:rPr>
        <w:t xml:space="preserve">　</w:t>
      </w:r>
      <w:r w:rsidRPr="004C1D19">
        <w:rPr>
          <w:rFonts w:hAnsi="ＭＳ 明朝" w:hint="eastAsia"/>
        </w:rPr>
        <w:t xml:space="preserve">　　</w:t>
      </w:r>
      <w:r w:rsidR="00FD4757" w:rsidRPr="004C1D19">
        <w:rPr>
          <w:rFonts w:hAnsi="ＭＳ 明朝" w:hint="eastAsia"/>
        </w:rPr>
        <w:t xml:space="preserve">　</w:t>
      </w:r>
      <w:r w:rsidRPr="004C1D19">
        <w:rPr>
          <w:rFonts w:hAnsi="ＭＳ 明朝" w:hint="eastAsia"/>
        </w:rPr>
        <w:t xml:space="preserve">　㊞</w:t>
      </w:r>
      <w:r w:rsidR="00FD4757" w:rsidRPr="004C1D19">
        <w:rPr>
          <w:rFonts w:hAnsi="ＭＳ 明朝" w:hint="eastAsia"/>
        </w:rPr>
        <w:t xml:space="preserve">　</w:t>
      </w:r>
    </w:p>
    <w:p w:rsidR="007758CA" w:rsidRPr="004C1D19" w:rsidRDefault="007758CA" w:rsidP="007758CA">
      <w:pPr>
        <w:wordWrap w:val="0"/>
        <w:autoSpaceDE w:val="0"/>
        <w:autoSpaceDN w:val="0"/>
        <w:ind w:left="480" w:hangingChars="200" w:hanging="480"/>
        <w:jc w:val="right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電話番号　　　　　　　　　　　　　</w:t>
      </w:r>
    </w:p>
    <w:p w:rsidR="007758CA" w:rsidRPr="004C1D19" w:rsidRDefault="007758CA" w:rsidP="002512CC">
      <w:pPr>
        <w:autoSpaceDE w:val="0"/>
        <w:autoSpaceDN w:val="0"/>
        <w:rPr>
          <w:rFonts w:hAnsi="ＭＳ 明朝" w:cs="Times New Roman"/>
        </w:rPr>
      </w:pPr>
      <w:r w:rsidRPr="004C1D19">
        <w:rPr>
          <w:rFonts w:hAnsi="ＭＳ 明朝" w:hint="eastAsia"/>
        </w:rPr>
        <w:t xml:space="preserve">　　　　　年　　月　　日付け久慈市指令</w:t>
      </w:r>
      <w:r w:rsidR="002512CC" w:rsidRPr="004C1D19">
        <w:rPr>
          <w:rFonts w:hAnsi="ＭＳ 明朝" w:hint="eastAsia"/>
        </w:rPr>
        <w:t xml:space="preserve">　　</w:t>
      </w:r>
      <w:r w:rsidR="00E327CD" w:rsidRPr="004C1D19">
        <w:rPr>
          <w:rFonts w:hAnsi="ＭＳ 明朝" w:hint="eastAsia"/>
        </w:rPr>
        <w:t>第　　号で</w:t>
      </w:r>
      <w:r w:rsidRPr="004C1D19">
        <w:rPr>
          <w:rFonts w:hAnsi="ＭＳ 明朝" w:hint="eastAsia"/>
        </w:rPr>
        <w:t>交付の決定の通知があった</w:t>
      </w:r>
      <w:r w:rsidR="004F5E0F">
        <w:rPr>
          <w:rFonts w:hAnsi="ＭＳ 明朝" w:hint="eastAsia"/>
        </w:rPr>
        <w:t>移住定住促進事業費</w:t>
      </w:r>
      <w:bookmarkStart w:id="0" w:name="_GoBack"/>
      <w:bookmarkEnd w:id="0"/>
      <w:r w:rsidR="00E327CD" w:rsidRPr="004C1D19">
        <w:rPr>
          <w:rFonts w:hAnsi="ＭＳ 明朝" w:hint="eastAsia"/>
        </w:rPr>
        <w:t>補助金</w:t>
      </w:r>
      <w:r w:rsidRPr="004C1D19">
        <w:rPr>
          <w:rFonts w:hAnsi="ＭＳ 明朝" w:hint="eastAsia"/>
        </w:rPr>
        <w:t>について、次のとおり変更（中止、廃止）したいので、補助金交付規則により、関係書類を添えて、承認を申請します。</w:t>
      </w:r>
    </w:p>
    <w:p w:rsidR="007758CA" w:rsidRPr="004C1D19" w:rsidRDefault="003D63F4" w:rsidP="003D63F4">
      <w:pPr>
        <w:autoSpaceDE w:val="0"/>
        <w:autoSpaceDN w:val="0"/>
        <w:ind w:leftChars="100" w:left="720" w:hangingChars="100" w:hanging="480"/>
        <w:rPr>
          <w:rFonts w:hAnsi="ＭＳ 明朝" w:cs="Times New Roman"/>
        </w:rPr>
      </w:pPr>
      <w:r w:rsidRPr="004C1D19">
        <w:rPr>
          <w:rFonts w:hAnsi="ＭＳ 明朝" w:hint="eastAsia"/>
          <w:spacing w:val="120"/>
        </w:rPr>
        <w:t>理</w:t>
      </w:r>
      <w:r w:rsidR="007758CA" w:rsidRPr="004C1D19">
        <w:rPr>
          <w:rFonts w:hAnsi="ＭＳ 明朝" w:hint="eastAsia"/>
        </w:rPr>
        <w:t>由</w:t>
      </w:r>
    </w:p>
    <w:sectPr w:rsidR="007758CA" w:rsidRPr="004C1D19" w:rsidSect="00E2773D">
      <w:pgSz w:w="11906" w:h="16838" w:code="9"/>
      <w:pgMar w:top="1985" w:right="1701" w:bottom="1701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31" w:rsidRDefault="008C7F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7F31" w:rsidRDefault="008C7F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31" w:rsidRDefault="008C7F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7F31" w:rsidRDefault="008C7F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40C"/>
    <w:multiLevelType w:val="hybridMultilevel"/>
    <w:tmpl w:val="2D28B79E"/>
    <w:lvl w:ilvl="0" w:tplc="43C686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672256F8"/>
    <w:multiLevelType w:val="hybridMultilevel"/>
    <w:tmpl w:val="1A884066"/>
    <w:lvl w:ilvl="0" w:tplc="EF44B15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840"/>
  <w:doNotHyphenateCaps/>
  <w:drawingGridHorizontalSpacing w:val="120"/>
  <w:drawingGridVerticalSpacing w:val="485"/>
  <w:displayHorizont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76"/>
    <w:rsid w:val="00007598"/>
    <w:rsid w:val="000255E6"/>
    <w:rsid w:val="00026423"/>
    <w:rsid w:val="000407A7"/>
    <w:rsid w:val="000561F8"/>
    <w:rsid w:val="000A1B6C"/>
    <w:rsid w:val="000B0A53"/>
    <w:rsid w:val="000E07A0"/>
    <w:rsid w:val="000F53A9"/>
    <w:rsid w:val="00101FA7"/>
    <w:rsid w:val="00130C85"/>
    <w:rsid w:val="001317B1"/>
    <w:rsid w:val="00146992"/>
    <w:rsid w:val="001525FD"/>
    <w:rsid w:val="00196C14"/>
    <w:rsid w:val="001A7F63"/>
    <w:rsid w:val="001B3364"/>
    <w:rsid w:val="001E78A3"/>
    <w:rsid w:val="001E7E5A"/>
    <w:rsid w:val="001E7E87"/>
    <w:rsid w:val="001F2EB5"/>
    <w:rsid w:val="001F4B27"/>
    <w:rsid w:val="00200BE9"/>
    <w:rsid w:val="0020321E"/>
    <w:rsid w:val="00203935"/>
    <w:rsid w:val="00216FD1"/>
    <w:rsid w:val="00217DEC"/>
    <w:rsid w:val="002263E7"/>
    <w:rsid w:val="002512CC"/>
    <w:rsid w:val="00257AFE"/>
    <w:rsid w:val="0027650B"/>
    <w:rsid w:val="00286070"/>
    <w:rsid w:val="0029041A"/>
    <w:rsid w:val="002A4B4B"/>
    <w:rsid w:val="002A7BB3"/>
    <w:rsid w:val="002E315C"/>
    <w:rsid w:val="002F0498"/>
    <w:rsid w:val="002F5925"/>
    <w:rsid w:val="00302D02"/>
    <w:rsid w:val="0034104C"/>
    <w:rsid w:val="0035251B"/>
    <w:rsid w:val="00361FBD"/>
    <w:rsid w:val="003807F6"/>
    <w:rsid w:val="003A4A0E"/>
    <w:rsid w:val="003D55AB"/>
    <w:rsid w:val="003D63F4"/>
    <w:rsid w:val="00401D0A"/>
    <w:rsid w:val="00415DC6"/>
    <w:rsid w:val="00455165"/>
    <w:rsid w:val="00455B50"/>
    <w:rsid w:val="0045696D"/>
    <w:rsid w:val="00462DE8"/>
    <w:rsid w:val="0047415B"/>
    <w:rsid w:val="004750CC"/>
    <w:rsid w:val="004752DE"/>
    <w:rsid w:val="00482483"/>
    <w:rsid w:val="004833B1"/>
    <w:rsid w:val="004932EE"/>
    <w:rsid w:val="004B62FC"/>
    <w:rsid w:val="004C1B2E"/>
    <w:rsid w:val="004C1D19"/>
    <w:rsid w:val="004C32B8"/>
    <w:rsid w:val="004F5B60"/>
    <w:rsid w:val="004F5E0F"/>
    <w:rsid w:val="005253CD"/>
    <w:rsid w:val="00526698"/>
    <w:rsid w:val="00553A46"/>
    <w:rsid w:val="005723CE"/>
    <w:rsid w:val="0057411A"/>
    <w:rsid w:val="00581A45"/>
    <w:rsid w:val="00590AB8"/>
    <w:rsid w:val="00595191"/>
    <w:rsid w:val="005A123D"/>
    <w:rsid w:val="005A3824"/>
    <w:rsid w:val="005B48F1"/>
    <w:rsid w:val="005E1E7D"/>
    <w:rsid w:val="005F16B8"/>
    <w:rsid w:val="005F43A4"/>
    <w:rsid w:val="005F4F73"/>
    <w:rsid w:val="00617361"/>
    <w:rsid w:val="00636500"/>
    <w:rsid w:val="006376AB"/>
    <w:rsid w:val="006378BC"/>
    <w:rsid w:val="00677D46"/>
    <w:rsid w:val="00683C63"/>
    <w:rsid w:val="00686663"/>
    <w:rsid w:val="006A17A7"/>
    <w:rsid w:val="006A2F14"/>
    <w:rsid w:val="006B1D9D"/>
    <w:rsid w:val="006C22F9"/>
    <w:rsid w:val="006C267D"/>
    <w:rsid w:val="006D78E0"/>
    <w:rsid w:val="006F7A62"/>
    <w:rsid w:val="00702362"/>
    <w:rsid w:val="0073338D"/>
    <w:rsid w:val="00735B3B"/>
    <w:rsid w:val="00762336"/>
    <w:rsid w:val="007673C1"/>
    <w:rsid w:val="0077540F"/>
    <w:rsid w:val="007758CA"/>
    <w:rsid w:val="007928CA"/>
    <w:rsid w:val="007960A4"/>
    <w:rsid w:val="007C12F9"/>
    <w:rsid w:val="00800E7A"/>
    <w:rsid w:val="00803EFA"/>
    <w:rsid w:val="00830F89"/>
    <w:rsid w:val="0083393A"/>
    <w:rsid w:val="0084329A"/>
    <w:rsid w:val="00853419"/>
    <w:rsid w:val="00863073"/>
    <w:rsid w:val="00874A23"/>
    <w:rsid w:val="00874C0C"/>
    <w:rsid w:val="008767BA"/>
    <w:rsid w:val="00883B2C"/>
    <w:rsid w:val="008C7F31"/>
    <w:rsid w:val="008D1949"/>
    <w:rsid w:val="00927870"/>
    <w:rsid w:val="00932953"/>
    <w:rsid w:val="009404B3"/>
    <w:rsid w:val="009604A6"/>
    <w:rsid w:val="00971325"/>
    <w:rsid w:val="009A40FF"/>
    <w:rsid w:val="009A415A"/>
    <w:rsid w:val="009B656C"/>
    <w:rsid w:val="009D46FC"/>
    <w:rsid w:val="009E524E"/>
    <w:rsid w:val="009F502B"/>
    <w:rsid w:val="00A0444A"/>
    <w:rsid w:val="00A052F0"/>
    <w:rsid w:val="00A06352"/>
    <w:rsid w:val="00A2160B"/>
    <w:rsid w:val="00A434EB"/>
    <w:rsid w:val="00A456B8"/>
    <w:rsid w:val="00A464CE"/>
    <w:rsid w:val="00A93F74"/>
    <w:rsid w:val="00AA1DC9"/>
    <w:rsid w:val="00AB1247"/>
    <w:rsid w:val="00AC69D2"/>
    <w:rsid w:val="00AC6E8A"/>
    <w:rsid w:val="00AE36B4"/>
    <w:rsid w:val="00AE6630"/>
    <w:rsid w:val="00B028DB"/>
    <w:rsid w:val="00B4752E"/>
    <w:rsid w:val="00B62444"/>
    <w:rsid w:val="00B679DA"/>
    <w:rsid w:val="00BB5F0D"/>
    <w:rsid w:val="00BC4625"/>
    <w:rsid w:val="00BD1370"/>
    <w:rsid w:val="00BD3C03"/>
    <w:rsid w:val="00BF2873"/>
    <w:rsid w:val="00BF28FE"/>
    <w:rsid w:val="00BF510E"/>
    <w:rsid w:val="00C333BC"/>
    <w:rsid w:val="00C37376"/>
    <w:rsid w:val="00C37A04"/>
    <w:rsid w:val="00C47909"/>
    <w:rsid w:val="00C55DF4"/>
    <w:rsid w:val="00C73212"/>
    <w:rsid w:val="00C82F50"/>
    <w:rsid w:val="00C97A8D"/>
    <w:rsid w:val="00CA4CB0"/>
    <w:rsid w:val="00CC3593"/>
    <w:rsid w:val="00CF20F3"/>
    <w:rsid w:val="00D15F15"/>
    <w:rsid w:val="00D233B3"/>
    <w:rsid w:val="00D4470D"/>
    <w:rsid w:val="00D74608"/>
    <w:rsid w:val="00DA2191"/>
    <w:rsid w:val="00DB4EA4"/>
    <w:rsid w:val="00DB64C7"/>
    <w:rsid w:val="00DC072B"/>
    <w:rsid w:val="00DC0877"/>
    <w:rsid w:val="00DC4414"/>
    <w:rsid w:val="00DC5E98"/>
    <w:rsid w:val="00DD63C2"/>
    <w:rsid w:val="00DF4690"/>
    <w:rsid w:val="00E13612"/>
    <w:rsid w:val="00E222E5"/>
    <w:rsid w:val="00E2773D"/>
    <w:rsid w:val="00E314B8"/>
    <w:rsid w:val="00E327CD"/>
    <w:rsid w:val="00E41582"/>
    <w:rsid w:val="00E45E95"/>
    <w:rsid w:val="00E52595"/>
    <w:rsid w:val="00E54C30"/>
    <w:rsid w:val="00E7122A"/>
    <w:rsid w:val="00E816CA"/>
    <w:rsid w:val="00EA577C"/>
    <w:rsid w:val="00EB003E"/>
    <w:rsid w:val="00ED361E"/>
    <w:rsid w:val="00EE7EB1"/>
    <w:rsid w:val="00F026DA"/>
    <w:rsid w:val="00F15C76"/>
    <w:rsid w:val="00F17D97"/>
    <w:rsid w:val="00F20FFE"/>
    <w:rsid w:val="00F44688"/>
    <w:rsid w:val="00F904D9"/>
    <w:rsid w:val="00F90DD7"/>
    <w:rsid w:val="00F9412A"/>
    <w:rsid w:val="00FC470B"/>
    <w:rsid w:val="00FD4757"/>
    <w:rsid w:val="00FE7A5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4D907C"/>
  <w14:defaultImageDpi w14:val="0"/>
  <w15:docId w15:val="{7581B142-5DAA-457D-8455-E8D678E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CE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14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table" w:styleId="a7">
    <w:name w:val="Table Grid"/>
    <w:basedOn w:val="a1"/>
    <w:uiPriority w:val="99"/>
    <w:rsid w:val="0052669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E7E5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E7E5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久慈市告示第　号</vt:lpstr>
    </vt:vector>
  </TitlesOfParts>
  <Company>久慈市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久慈市告示第　号</dc:title>
  <dc:creator>久慈市</dc:creator>
  <cp:lastModifiedBy>佐々木 海里</cp:lastModifiedBy>
  <cp:revision>11</cp:revision>
  <cp:lastPrinted>2015-03-26T04:36:00Z</cp:lastPrinted>
  <dcterms:created xsi:type="dcterms:W3CDTF">2015-03-26T04:28:00Z</dcterms:created>
  <dcterms:modified xsi:type="dcterms:W3CDTF">2019-06-26T07:50:00Z</dcterms:modified>
</cp:coreProperties>
</file>